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A15" w14:textId="77777777" w:rsidR="000D220B" w:rsidRDefault="000D220B"/>
    <w:p w14:paraId="30234D3C" w14:textId="409DB1D0" w:rsidR="007D2D68" w:rsidRDefault="00E50BEE" w:rsidP="00E50BEE">
      <w:pPr>
        <w:jc w:val="center"/>
      </w:pPr>
      <w:r>
        <w:rPr>
          <w:noProof/>
        </w:rPr>
        <w:drawing>
          <wp:inline distT="0" distB="0" distL="0" distR="0" wp14:anchorId="7CBB4104" wp14:editId="2ED554BA">
            <wp:extent cx="4121131" cy="708660"/>
            <wp:effectExtent l="0" t="0" r="0" b="0"/>
            <wp:docPr id="801689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34" cy="7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F443" w14:textId="77777777" w:rsidR="00DA3EBB" w:rsidRPr="005C2188" w:rsidRDefault="00DA3EBB" w:rsidP="00DA3EBB">
      <w:pPr>
        <w:jc w:val="center"/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2188"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Offers</w:t>
      </w:r>
    </w:p>
    <w:p w14:paraId="7BCE8E91" w14:textId="20130554" w:rsidR="007D2D68" w:rsidRDefault="00B35F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378B" wp14:editId="67955B6D">
                <wp:simplePos x="0" y="0"/>
                <wp:positionH relativeFrom="column">
                  <wp:posOffset>3138805</wp:posOffset>
                </wp:positionH>
                <wp:positionV relativeFrom="paragraph">
                  <wp:posOffset>10160</wp:posOffset>
                </wp:positionV>
                <wp:extent cx="3154680" cy="3009900"/>
                <wp:effectExtent l="0" t="0" r="26670" b="19050"/>
                <wp:wrapNone/>
                <wp:docPr id="8605740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7B466" w14:textId="77777777" w:rsidR="00DA3EBB" w:rsidRDefault="00DA3EBB" w:rsidP="00DA3EB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82711A6" w14:textId="30549C2A" w:rsidR="00B35FAE" w:rsidRDefault="00DA3EBB" w:rsidP="00DA3EB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3EBB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COMPOSITE DECKING SLATE 3.6m</w:t>
                            </w:r>
                          </w:p>
                          <w:p w14:paraId="378B0337" w14:textId="6A9D94AE" w:rsidR="00DA3EBB" w:rsidRDefault="00DA3EBB" w:rsidP="00DA3E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3EBB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£</w:t>
                            </w:r>
                            <w:r w:rsidR="00D67AD2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23</w:t>
                            </w:r>
                            <w:r w:rsidRPr="00DA3EBB">
                              <w:rPr>
                                <w:rFonts w:ascii="Arial Black" w:hAnsi="Arial Black"/>
                                <w:b/>
                                <w:bCs/>
                                <w:sz w:val="120"/>
                                <w:szCs w:val="120"/>
                              </w:rPr>
                              <w:t>.99</w:t>
                            </w:r>
                            <w:r w:rsidR="004D6093" w:rsidRPr="004D6093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4D6093" w:rsidRPr="004D6093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  <w:t>each</w:t>
                            </w:r>
                          </w:p>
                          <w:p w14:paraId="474E11DF" w14:textId="77777777" w:rsidR="004D6093" w:rsidRPr="004D6093" w:rsidRDefault="004D6093" w:rsidP="00DA3E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BA3D1C3" w14:textId="375BEC5E" w:rsidR="004D6093" w:rsidRPr="004D6093" w:rsidRDefault="004D6093" w:rsidP="00DA3E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120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120"/>
                              </w:rPr>
                              <w:t>eac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037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15pt;margin-top:.8pt;width:248.4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5aNwIAAH0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" fillcolor="white [3201]" strokeweight=".5pt">
                <v:textbox>
                  <w:txbxContent>
                    <w:p w14:paraId="38F7B466" w14:textId="77777777" w:rsidR="00DA3EBB" w:rsidRDefault="00DA3EBB" w:rsidP="00DA3EBB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82711A6" w14:textId="30549C2A" w:rsidR="00B35FAE" w:rsidRDefault="00DA3EBB" w:rsidP="00DA3EBB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r w:rsidRPr="00DA3EBB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COMPOSITE DECKING SLATE 3.6m</w:t>
                      </w:r>
                    </w:p>
                    <w:p w14:paraId="378B0337" w14:textId="6A9D94AE" w:rsidR="00DA3EBB" w:rsidRDefault="00DA3EBB" w:rsidP="00DA3EB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 w:rsidRPr="00DA3EBB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£</w:t>
                      </w:r>
                      <w:r w:rsidR="00D67AD2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23</w:t>
                      </w:r>
                      <w:r w:rsidRPr="00DA3EBB">
                        <w:rPr>
                          <w:rFonts w:ascii="Arial Black" w:hAnsi="Arial Black"/>
                          <w:b/>
                          <w:bCs/>
                          <w:sz w:val="120"/>
                          <w:szCs w:val="120"/>
                        </w:rPr>
                        <w:t>.99</w:t>
                      </w:r>
                      <w:r w:rsidR="004D6093" w:rsidRPr="004D6093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4D6093" w:rsidRPr="004D6093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</w:rPr>
                        <w:t>each</w:t>
                      </w:r>
                    </w:p>
                    <w:p w14:paraId="474E11DF" w14:textId="77777777" w:rsidR="004D6093" w:rsidRPr="004D6093" w:rsidRDefault="004D6093" w:rsidP="00DA3EB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BA3D1C3" w14:textId="375BEC5E" w:rsidR="004D6093" w:rsidRPr="004D6093" w:rsidRDefault="004D6093" w:rsidP="00DA3EB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120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b/>
                          <w:bCs/>
                          <w:sz w:val="24"/>
                          <w:szCs w:val="120"/>
                        </w:rPr>
                        <w:t>eac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D68">
        <w:rPr>
          <w:noProof/>
        </w:rPr>
        <w:drawing>
          <wp:inline distT="0" distB="0" distL="0" distR="0" wp14:anchorId="0B89520E" wp14:editId="06573E63">
            <wp:extent cx="3108960" cy="3147060"/>
            <wp:effectExtent l="0" t="0" r="0" b="0"/>
            <wp:docPr id="2" name="Picture 1" descr="Composite Decking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site Decking St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066E" w14:textId="77777777" w:rsidR="004D6093" w:rsidRDefault="004D6093"/>
    <w:p w14:paraId="2810305D" w14:textId="2878A123" w:rsidR="007D2D68" w:rsidRDefault="00A35AA0" w:rsidP="00A35AA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A8392" wp14:editId="36F104AE">
                <wp:simplePos x="0" y="0"/>
                <wp:positionH relativeFrom="column">
                  <wp:posOffset>98425</wp:posOffset>
                </wp:positionH>
                <wp:positionV relativeFrom="paragraph">
                  <wp:posOffset>149860</wp:posOffset>
                </wp:positionV>
                <wp:extent cx="2796540" cy="2659380"/>
                <wp:effectExtent l="0" t="0" r="22860" b="26670"/>
                <wp:wrapNone/>
                <wp:docPr id="1525636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65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E6B7" w14:textId="6A72AD26" w:rsidR="00A35AA0" w:rsidRPr="004D6093" w:rsidRDefault="00A35AA0" w:rsidP="00A35AA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72"/>
                                <w:szCs w:val="72"/>
                              </w:rPr>
                            </w:pPr>
                            <w:r w:rsidRPr="004D6093">
                              <w:rPr>
                                <w:rFonts w:ascii="Cambria" w:hAnsi="Cambria"/>
                                <w:b/>
                                <w:sz w:val="72"/>
                                <w:szCs w:val="72"/>
                              </w:rPr>
                              <w:t>OASIS</w:t>
                            </w:r>
                          </w:p>
                          <w:p w14:paraId="04800603" w14:textId="188F256E" w:rsidR="00A35AA0" w:rsidRPr="004D6093" w:rsidRDefault="00A35AA0" w:rsidP="00A35AA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56"/>
                                <w:szCs w:val="56"/>
                              </w:rPr>
                            </w:pPr>
                            <w:r w:rsidRPr="004D6093">
                              <w:rPr>
                                <w:rFonts w:ascii="Cambria" w:hAnsi="Cambria"/>
                                <w:b/>
                                <w:sz w:val="56"/>
                                <w:szCs w:val="56"/>
                              </w:rPr>
                              <w:t>Fence Panels</w:t>
                            </w:r>
                          </w:p>
                          <w:p w14:paraId="195653E9" w14:textId="3C3D9945" w:rsidR="00A35AA0" w:rsidRPr="00A35AA0" w:rsidRDefault="00A35AA0" w:rsidP="00A35A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35AA0">
                              <w:rPr>
                                <w:b/>
                                <w:sz w:val="72"/>
                                <w:szCs w:val="72"/>
                              </w:rPr>
                              <w:t>6’x6’ £</w:t>
                            </w:r>
                            <w:r w:rsidR="00D67AD2">
                              <w:rPr>
                                <w:b/>
                                <w:sz w:val="72"/>
                                <w:szCs w:val="72"/>
                              </w:rPr>
                              <w:t>5</w:t>
                            </w:r>
                            <w:r w:rsidRPr="00A35AA0">
                              <w:rPr>
                                <w:b/>
                                <w:sz w:val="72"/>
                                <w:szCs w:val="72"/>
                              </w:rPr>
                              <w:t>9.99</w:t>
                            </w:r>
                          </w:p>
                          <w:p w14:paraId="4BE2B582" w14:textId="1551D770" w:rsidR="00A35AA0" w:rsidRPr="00A35AA0" w:rsidRDefault="00A35AA0" w:rsidP="00A35A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35AA0">
                              <w:rPr>
                                <w:b/>
                                <w:sz w:val="72"/>
                                <w:szCs w:val="72"/>
                              </w:rPr>
                              <w:t>6’x4’ £</w:t>
                            </w:r>
                            <w:r w:rsidR="00D67AD2">
                              <w:rPr>
                                <w:b/>
                                <w:sz w:val="72"/>
                                <w:szCs w:val="72"/>
                              </w:rPr>
                              <w:t>53</w:t>
                            </w:r>
                            <w:r w:rsidRPr="00A35AA0">
                              <w:rPr>
                                <w:b/>
                                <w:sz w:val="72"/>
                                <w:szCs w:val="72"/>
                              </w:rPr>
                              <w:t>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8392" id="Text Box 2" o:spid="_x0000_s1027" type="#_x0000_t202" style="position:absolute;left:0;text-align:left;margin-left:7.75pt;margin-top:11.8pt;width:220.2pt;height:2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3uO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" fillcolor="white [3201]" strokeweight=".5pt">
                <v:textbox>
                  <w:txbxContent>
                    <w:p w14:paraId="0177E6B7" w14:textId="6A72AD26" w:rsidR="00A35AA0" w:rsidRPr="004D6093" w:rsidRDefault="00A35AA0" w:rsidP="00A35AA0">
                      <w:pPr>
                        <w:jc w:val="center"/>
                        <w:rPr>
                          <w:rFonts w:ascii="Cambria" w:hAnsi="Cambria"/>
                          <w:b/>
                          <w:sz w:val="72"/>
                          <w:szCs w:val="72"/>
                        </w:rPr>
                      </w:pPr>
                      <w:r w:rsidRPr="004D6093">
                        <w:rPr>
                          <w:rFonts w:ascii="Cambria" w:hAnsi="Cambria"/>
                          <w:b/>
                          <w:sz w:val="72"/>
                          <w:szCs w:val="72"/>
                        </w:rPr>
                        <w:t>OASIS</w:t>
                      </w:r>
                    </w:p>
                    <w:p w14:paraId="04800603" w14:textId="188F256E" w:rsidR="00A35AA0" w:rsidRPr="004D6093" w:rsidRDefault="00A35AA0" w:rsidP="00A35AA0">
                      <w:pPr>
                        <w:jc w:val="center"/>
                        <w:rPr>
                          <w:rFonts w:ascii="Cambria" w:hAnsi="Cambria"/>
                          <w:b/>
                          <w:sz w:val="56"/>
                          <w:szCs w:val="56"/>
                        </w:rPr>
                      </w:pPr>
                      <w:r w:rsidRPr="004D6093">
                        <w:rPr>
                          <w:rFonts w:ascii="Cambria" w:hAnsi="Cambria"/>
                          <w:b/>
                          <w:sz w:val="56"/>
                          <w:szCs w:val="56"/>
                        </w:rPr>
                        <w:t>Fence Panels</w:t>
                      </w:r>
                    </w:p>
                    <w:p w14:paraId="195653E9" w14:textId="3C3D9945" w:rsidR="00A35AA0" w:rsidRPr="00A35AA0" w:rsidRDefault="00A35AA0" w:rsidP="00A35A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A35AA0">
                        <w:rPr>
                          <w:b/>
                          <w:sz w:val="72"/>
                          <w:szCs w:val="72"/>
                        </w:rPr>
                        <w:t>6’x6’ £</w:t>
                      </w:r>
                      <w:r w:rsidR="00D67AD2">
                        <w:rPr>
                          <w:b/>
                          <w:sz w:val="72"/>
                          <w:szCs w:val="72"/>
                        </w:rPr>
                        <w:t>5</w:t>
                      </w:r>
                      <w:r w:rsidRPr="00A35AA0">
                        <w:rPr>
                          <w:b/>
                          <w:sz w:val="72"/>
                          <w:szCs w:val="72"/>
                        </w:rPr>
                        <w:t>9.99</w:t>
                      </w:r>
                    </w:p>
                    <w:p w14:paraId="4BE2B582" w14:textId="1551D770" w:rsidR="00A35AA0" w:rsidRPr="00A35AA0" w:rsidRDefault="00A35AA0" w:rsidP="00A35A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A35AA0">
                        <w:rPr>
                          <w:b/>
                          <w:sz w:val="72"/>
                          <w:szCs w:val="72"/>
                        </w:rPr>
                        <w:t>6’x4’ £</w:t>
                      </w:r>
                      <w:r w:rsidR="00D67AD2">
                        <w:rPr>
                          <w:b/>
                          <w:sz w:val="72"/>
                          <w:szCs w:val="72"/>
                        </w:rPr>
                        <w:t>53</w:t>
                      </w:r>
                      <w:r w:rsidRPr="00A35AA0">
                        <w:rPr>
                          <w:b/>
                          <w:sz w:val="72"/>
                          <w:szCs w:val="72"/>
                        </w:rPr>
                        <w:t>.99</w:t>
                      </w:r>
                    </w:p>
                  </w:txbxContent>
                </v:textbox>
              </v:shape>
            </w:pict>
          </mc:Fallback>
        </mc:AlternateContent>
      </w:r>
      <w:r w:rsidR="007D2D68">
        <w:rPr>
          <w:noProof/>
        </w:rPr>
        <w:drawing>
          <wp:inline distT="0" distB="0" distL="0" distR="0" wp14:anchorId="2C31E519" wp14:editId="5CA89C6B">
            <wp:extent cx="2857500" cy="2895600"/>
            <wp:effectExtent l="0" t="0" r="0" b="0"/>
            <wp:docPr id="1572873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3C778" w14:textId="404F0B9A" w:rsidR="004D6093" w:rsidRPr="004F58D6" w:rsidRDefault="00D67AD2" w:rsidP="004D6093">
      <w:pPr>
        <w:tabs>
          <w:tab w:val="left" w:pos="7512"/>
        </w:tabs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Including</w:t>
      </w:r>
      <w:r w:rsidR="004D6093" w:rsidRPr="004F58D6">
        <w:rPr>
          <w:rFonts w:ascii="Arial Black" w:hAnsi="Arial Black"/>
          <w:sz w:val="32"/>
          <w:szCs w:val="32"/>
        </w:rPr>
        <w:t xml:space="preserve"> VAT</w:t>
      </w:r>
    </w:p>
    <w:p w14:paraId="66928637" w14:textId="77777777" w:rsidR="004D6093" w:rsidRDefault="004D6093" w:rsidP="00A35AA0">
      <w:pPr>
        <w:jc w:val="right"/>
      </w:pPr>
    </w:p>
    <w:sectPr w:rsidR="004D6093" w:rsidSect="00B35FAE">
      <w:pgSz w:w="11906" w:h="16838"/>
      <w:pgMar w:top="680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68"/>
    <w:rsid w:val="00093175"/>
    <w:rsid w:val="000D220B"/>
    <w:rsid w:val="0032484F"/>
    <w:rsid w:val="00446393"/>
    <w:rsid w:val="004D6093"/>
    <w:rsid w:val="0051328C"/>
    <w:rsid w:val="006B128E"/>
    <w:rsid w:val="007D2D68"/>
    <w:rsid w:val="00A35AA0"/>
    <w:rsid w:val="00B35FAE"/>
    <w:rsid w:val="00D67AD2"/>
    <w:rsid w:val="00DA3EBB"/>
    <w:rsid w:val="00E50BEE"/>
    <w:rsid w:val="00E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8177"/>
  <w15:chartTrackingRefBased/>
  <w15:docId w15:val="{10883B3F-2BF4-4CB2-9653-AE289EB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D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D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D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D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D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Llewelyn</dc:creator>
  <cp:keywords/>
  <dc:description/>
  <cp:lastModifiedBy>Ian Llewelyn</cp:lastModifiedBy>
  <cp:revision>3</cp:revision>
  <dcterms:created xsi:type="dcterms:W3CDTF">2026-02-18T14:18:00Z</dcterms:created>
  <dcterms:modified xsi:type="dcterms:W3CDTF">2026-02-27T06:57:00Z</dcterms:modified>
</cp:coreProperties>
</file>